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FCE5" w14:textId="0D7BB861" w:rsidR="004B3872" w:rsidRDefault="1CB55513" w:rsidP="1CB55513">
      <w:pPr>
        <w:rPr>
          <w:sz w:val="28"/>
          <w:szCs w:val="28"/>
        </w:rPr>
      </w:pPr>
      <w:r w:rsidRPr="1CB55513">
        <w:rPr>
          <w:sz w:val="28"/>
          <w:szCs w:val="28"/>
        </w:rPr>
        <w:t>Aanvraagformulier medisch dossier</w:t>
      </w:r>
    </w:p>
    <w:p w14:paraId="3D7AAD11" w14:textId="77777777" w:rsidR="004B3872" w:rsidRDefault="004B3872">
      <w:pPr>
        <w:rPr>
          <w:sz w:val="28"/>
          <w:szCs w:val="28"/>
        </w:rPr>
      </w:pPr>
    </w:p>
    <w:p w14:paraId="264E30C8" w14:textId="77777777" w:rsidR="004B3872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Wij verzoeken u dit formulier in te vullen en te sturen naar:</w:t>
      </w:r>
    </w:p>
    <w:p w14:paraId="20B226B3" w14:textId="77777777" w:rsidR="004B3872" w:rsidRPr="00D27738" w:rsidRDefault="004B3872">
      <w:pPr>
        <w:rPr>
          <w:sz w:val="22"/>
          <w:szCs w:val="22"/>
        </w:rPr>
      </w:pPr>
    </w:p>
    <w:p w14:paraId="6D8363C9" w14:textId="77777777" w:rsidR="004B3872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GGD Fryslân</w:t>
      </w:r>
    </w:p>
    <w:p w14:paraId="64981027" w14:textId="0137DF3E" w:rsidR="004B3872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 xml:space="preserve">Dossieraanvraag </w:t>
      </w:r>
    </w:p>
    <w:p w14:paraId="38B08501" w14:textId="77777777" w:rsidR="004B3872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Antwoordnummer 676</w:t>
      </w:r>
    </w:p>
    <w:p w14:paraId="66EB5339" w14:textId="71016397" w:rsidR="004B3872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8900 VC  LEEUWARDEN</w:t>
      </w:r>
    </w:p>
    <w:p w14:paraId="1E8E69F2" w14:textId="535199AE" w:rsidR="00D27738" w:rsidRPr="00D27738" w:rsidRDefault="00D27738">
      <w:pPr>
        <w:rPr>
          <w:sz w:val="22"/>
          <w:szCs w:val="22"/>
        </w:rPr>
      </w:pPr>
    </w:p>
    <w:p w14:paraId="7C81978D" w14:textId="4EB8E178" w:rsidR="00D27738" w:rsidRPr="00D27738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of via de e-mail naar dossiers@ggdfryslan.nl.</w:t>
      </w:r>
    </w:p>
    <w:p w14:paraId="190583DA" w14:textId="3EF983C9" w:rsidR="00D27738" w:rsidRPr="00D27738" w:rsidRDefault="00D27738">
      <w:pPr>
        <w:rPr>
          <w:sz w:val="22"/>
          <w:szCs w:val="22"/>
        </w:rPr>
      </w:pPr>
    </w:p>
    <w:p w14:paraId="307FC2A2" w14:textId="6CAA6A64" w:rsidR="00D27738" w:rsidRPr="007E0D49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 xml:space="preserve">Ondergetekende, </w:t>
      </w:r>
    </w:p>
    <w:p w14:paraId="60C05D43" w14:textId="69BB1C18" w:rsidR="00397984" w:rsidRPr="007E0D49" w:rsidRDefault="00397984">
      <w:pPr>
        <w:rPr>
          <w:sz w:val="22"/>
          <w:szCs w:val="22"/>
        </w:rPr>
      </w:pPr>
    </w:p>
    <w:p w14:paraId="52894F5B" w14:textId="6D1BE371" w:rsidR="00397984" w:rsidRPr="007E0D49" w:rsidRDefault="00397984">
      <w:pPr>
        <w:rPr>
          <w:sz w:val="22"/>
          <w:szCs w:val="22"/>
        </w:rPr>
      </w:pPr>
    </w:p>
    <w:p w14:paraId="1F32F30F" w14:textId="77777777" w:rsidR="00397984" w:rsidRPr="007E0D49" w:rsidRDefault="1CB55513" w:rsidP="1CB55513">
      <w:pPr>
        <w:rPr>
          <w:sz w:val="22"/>
          <w:szCs w:val="22"/>
        </w:rPr>
      </w:pPr>
      <w:r w:rsidRPr="1CB55513">
        <w:rPr>
          <w:b/>
          <w:bCs/>
          <w:sz w:val="22"/>
          <w:szCs w:val="22"/>
        </w:rPr>
        <w:t xml:space="preserve">Verzoek om </w:t>
      </w:r>
      <w:r w:rsidRPr="1CB55513">
        <w:rPr>
          <w:sz w:val="22"/>
          <w:szCs w:val="22"/>
        </w:rPr>
        <w:t>(aankruisen wat van toepassing is)</w:t>
      </w:r>
    </w:p>
    <w:p w14:paraId="00A33C67" w14:textId="77777777" w:rsidR="00397984" w:rsidRPr="007E0D49" w:rsidRDefault="00397984" w:rsidP="00397984">
      <w:pPr>
        <w:rPr>
          <w:sz w:val="22"/>
          <w:szCs w:val="22"/>
        </w:rPr>
      </w:pPr>
    </w:p>
    <w:p w14:paraId="1150E681" w14:textId="247C0FB1" w:rsidR="00397984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 xml:space="preserve">O inzage en/of afschrift </w:t>
      </w:r>
    </w:p>
    <w:p w14:paraId="4672BC5D" w14:textId="77777777" w:rsidR="00AD752A" w:rsidRPr="007E0D49" w:rsidRDefault="00AD752A" w:rsidP="00397984">
      <w:pPr>
        <w:rPr>
          <w:sz w:val="22"/>
          <w:szCs w:val="22"/>
        </w:rPr>
      </w:pPr>
    </w:p>
    <w:p w14:paraId="25CBE76C" w14:textId="4E866AEA" w:rsidR="00397984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O gegevens te corrigeren</w:t>
      </w:r>
    </w:p>
    <w:p w14:paraId="15C069C7" w14:textId="77777777" w:rsidR="00AD752A" w:rsidRPr="007E0D49" w:rsidRDefault="00AD752A" w:rsidP="00397984">
      <w:pPr>
        <w:rPr>
          <w:sz w:val="22"/>
          <w:szCs w:val="22"/>
        </w:rPr>
      </w:pPr>
    </w:p>
    <w:p w14:paraId="1A79F38D" w14:textId="1E15FCBB" w:rsidR="00397984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O gegevens aan te vullen</w:t>
      </w:r>
    </w:p>
    <w:p w14:paraId="4C8D5EE2" w14:textId="77777777" w:rsidR="00AD752A" w:rsidRPr="007E0D49" w:rsidRDefault="00AD752A" w:rsidP="00397984">
      <w:pPr>
        <w:rPr>
          <w:sz w:val="22"/>
          <w:szCs w:val="22"/>
        </w:rPr>
      </w:pPr>
    </w:p>
    <w:p w14:paraId="53812F7B" w14:textId="360F2398" w:rsidR="00397984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O gegevens te vernietigen</w:t>
      </w:r>
    </w:p>
    <w:p w14:paraId="7DD541E0" w14:textId="77777777" w:rsidR="00AD752A" w:rsidRPr="007E0D49" w:rsidRDefault="00AD752A" w:rsidP="00397984">
      <w:pPr>
        <w:rPr>
          <w:sz w:val="22"/>
          <w:szCs w:val="22"/>
        </w:rPr>
      </w:pPr>
    </w:p>
    <w:p w14:paraId="1E07518F" w14:textId="60A9D6D0" w:rsidR="00397984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O afscherming van gegevens</w:t>
      </w:r>
    </w:p>
    <w:p w14:paraId="55E5EA5F" w14:textId="77777777" w:rsidR="00AD752A" w:rsidRPr="007E0D49" w:rsidRDefault="00AD752A" w:rsidP="00397984">
      <w:pPr>
        <w:rPr>
          <w:sz w:val="22"/>
          <w:szCs w:val="22"/>
        </w:rPr>
      </w:pPr>
    </w:p>
    <w:p w14:paraId="19D0A68E" w14:textId="33ADC342" w:rsidR="00397984" w:rsidRPr="000232EA" w:rsidRDefault="1CB55513" w:rsidP="1CB55513">
      <w:pPr>
        <w:rPr>
          <w:sz w:val="22"/>
          <w:szCs w:val="22"/>
          <w:highlight w:val="yellow"/>
        </w:rPr>
      </w:pPr>
      <w:r w:rsidRPr="1CB55513">
        <w:rPr>
          <w:sz w:val="22"/>
          <w:szCs w:val="22"/>
        </w:rPr>
        <w:t>O verzet aantekenen/verwerking beëindigen*</w:t>
      </w:r>
    </w:p>
    <w:p w14:paraId="06A927BE" w14:textId="2266546E" w:rsidR="00397984" w:rsidRPr="007E0D49" w:rsidRDefault="00397984" w:rsidP="00397984">
      <w:pPr>
        <w:rPr>
          <w:sz w:val="22"/>
          <w:szCs w:val="22"/>
        </w:rPr>
      </w:pPr>
    </w:p>
    <w:p w14:paraId="1B7F3D11" w14:textId="77777777" w:rsidR="00AD752A" w:rsidRDefault="00AD752A" w:rsidP="00397984">
      <w:pPr>
        <w:rPr>
          <w:b/>
          <w:sz w:val="22"/>
          <w:szCs w:val="22"/>
        </w:rPr>
      </w:pPr>
    </w:p>
    <w:p w14:paraId="4AC1C079" w14:textId="36E08257" w:rsidR="00397984" w:rsidRPr="007E0D49" w:rsidRDefault="1CB55513" w:rsidP="1CB55513">
      <w:pPr>
        <w:rPr>
          <w:sz w:val="22"/>
          <w:szCs w:val="22"/>
        </w:rPr>
      </w:pPr>
      <w:r w:rsidRPr="1CB55513">
        <w:rPr>
          <w:b/>
          <w:bCs/>
          <w:sz w:val="22"/>
          <w:szCs w:val="22"/>
        </w:rPr>
        <w:t>Gegevens aanvrager</w:t>
      </w:r>
    </w:p>
    <w:p w14:paraId="3C6FA7C4" w14:textId="4FF394BF" w:rsidR="00D27738" w:rsidRDefault="00D27738">
      <w:pPr>
        <w:rPr>
          <w:sz w:val="22"/>
          <w:szCs w:val="22"/>
        </w:rPr>
      </w:pPr>
    </w:p>
    <w:tbl>
      <w:tblPr>
        <w:tblStyle w:val="Tabelraster"/>
        <w:tblW w:w="9045" w:type="dxa"/>
        <w:tblLook w:val="04A0" w:firstRow="1" w:lastRow="0" w:firstColumn="1" w:lastColumn="0" w:noHBand="0" w:noVBand="1"/>
        <w:tblCaption w:val=""/>
        <w:tblDescription w:val=""/>
      </w:tblPr>
      <w:tblGrid>
        <w:gridCol w:w="2835"/>
        <w:gridCol w:w="6210"/>
      </w:tblGrid>
      <w:tr w:rsidR="000F7717" w:rsidRPr="007E0D49" w14:paraId="508E011B" w14:textId="77777777" w:rsidTr="1CB55513">
        <w:tc>
          <w:tcPr>
            <w:tcW w:w="2835" w:type="dxa"/>
          </w:tcPr>
          <w:p w14:paraId="30689D5E" w14:textId="0C258280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Naam</w:t>
            </w:r>
          </w:p>
        </w:tc>
        <w:tc>
          <w:tcPr>
            <w:tcW w:w="6210" w:type="dxa"/>
          </w:tcPr>
          <w:p w14:paraId="3869DE9D" w14:textId="77777777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0AFE3E5E" w14:textId="77777777" w:rsidTr="1CB55513">
        <w:tc>
          <w:tcPr>
            <w:tcW w:w="2835" w:type="dxa"/>
          </w:tcPr>
          <w:p w14:paraId="72CD3B01" w14:textId="77777777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Voorletter(s)</w:t>
            </w:r>
          </w:p>
        </w:tc>
        <w:tc>
          <w:tcPr>
            <w:tcW w:w="6210" w:type="dxa"/>
          </w:tcPr>
          <w:p w14:paraId="465D792B" w14:textId="77777777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7C69E839" w14:textId="77777777" w:rsidTr="1CB55513">
        <w:tc>
          <w:tcPr>
            <w:tcW w:w="2835" w:type="dxa"/>
          </w:tcPr>
          <w:p w14:paraId="56AB4429" w14:textId="08F87190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Adres</w:t>
            </w:r>
          </w:p>
        </w:tc>
        <w:tc>
          <w:tcPr>
            <w:tcW w:w="6210" w:type="dxa"/>
          </w:tcPr>
          <w:p w14:paraId="0362B296" w14:textId="77777777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62130F50" w14:textId="77777777" w:rsidTr="1CB55513">
        <w:tc>
          <w:tcPr>
            <w:tcW w:w="2835" w:type="dxa"/>
          </w:tcPr>
          <w:p w14:paraId="05FEDAB5" w14:textId="77777777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Postcode en woonplaats</w:t>
            </w:r>
          </w:p>
        </w:tc>
        <w:tc>
          <w:tcPr>
            <w:tcW w:w="6210" w:type="dxa"/>
          </w:tcPr>
          <w:p w14:paraId="1D18F8F2" w14:textId="77777777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00B2585B" w14:textId="77777777" w:rsidTr="1CB55513">
        <w:tc>
          <w:tcPr>
            <w:tcW w:w="2835" w:type="dxa"/>
          </w:tcPr>
          <w:p w14:paraId="103F6122" w14:textId="77777777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Telefoonnummer</w:t>
            </w:r>
          </w:p>
        </w:tc>
        <w:tc>
          <w:tcPr>
            <w:tcW w:w="6210" w:type="dxa"/>
          </w:tcPr>
          <w:p w14:paraId="6A7E0C7F" w14:textId="77777777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70101451" w14:textId="77777777" w:rsidTr="1CB55513">
        <w:tc>
          <w:tcPr>
            <w:tcW w:w="2835" w:type="dxa"/>
          </w:tcPr>
          <w:p w14:paraId="54F443F8" w14:textId="77777777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Relatie tot geregistreerde</w:t>
            </w:r>
          </w:p>
        </w:tc>
        <w:tc>
          <w:tcPr>
            <w:tcW w:w="6210" w:type="dxa"/>
          </w:tcPr>
          <w:p w14:paraId="39E061AE" w14:textId="326FF562" w:rsidR="000F7717" w:rsidRPr="007E0D49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20492DD5" w14:textId="77777777" w:rsidTr="1CB55513">
        <w:tc>
          <w:tcPr>
            <w:tcW w:w="2835" w:type="dxa"/>
          </w:tcPr>
          <w:p w14:paraId="59BA6DAC" w14:textId="57FECF1F" w:rsidR="000F7717" w:rsidRPr="007E0D49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Geboortedatum</w:t>
            </w:r>
          </w:p>
        </w:tc>
        <w:tc>
          <w:tcPr>
            <w:tcW w:w="6210" w:type="dxa"/>
          </w:tcPr>
          <w:p w14:paraId="600E5113" w14:textId="77777777" w:rsidR="000F7717" w:rsidRDefault="000F7717" w:rsidP="00E14879">
            <w:pPr>
              <w:rPr>
                <w:sz w:val="22"/>
                <w:szCs w:val="22"/>
              </w:rPr>
            </w:pPr>
          </w:p>
        </w:tc>
      </w:tr>
      <w:tr w:rsidR="009D5F66" w:rsidRPr="007E0D49" w14:paraId="05170F12" w14:textId="77777777" w:rsidTr="1CB55513">
        <w:tc>
          <w:tcPr>
            <w:tcW w:w="2835" w:type="dxa"/>
          </w:tcPr>
          <w:p w14:paraId="42C2D8D4" w14:textId="04DF4923" w:rsidR="009D5F66" w:rsidRPr="009D5F66" w:rsidRDefault="006B5584" w:rsidP="1CB55513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Alleen in te vullen</w:t>
            </w:r>
            <w:r w:rsidR="1CB55513" w:rsidRPr="1CB55513">
              <w:rPr>
                <w:sz w:val="22"/>
                <w:szCs w:val="22"/>
                <w:highlight w:val="lightGray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 xml:space="preserve">bij </w:t>
            </w:r>
            <w:r w:rsidR="1CB55513" w:rsidRPr="1CB55513">
              <w:rPr>
                <w:sz w:val="22"/>
                <w:szCs w:val="22"/>
                <w:highlight w:val="lightGray"/>
              </w:rPr>
              <w:t>jeugdgezondheidszorg:</w:t>
            </w:r>
          </w:p>
        </w:tc>
        <w:tc>
          <w:tcPr>
            <w:tcW w:w="6210" w:type="dxa"/>
          </w:tcPr>
          <w:p w14:paraId="48050ED6" w14:textId="77777777" w:rsidR="009D5F66" w:rsidRPr="009D5F66" w:rsidRDefault="009D5F66" w:rsidP="00E1487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F7717" w:rsidRPr="007E0D49" w14:paraId="3A0C6465" w14:textId="77777777" w:rsidTr="1CB55513">
        <w:tc>
          <w:tcPr>
            <w:tcW w:w="2835" w:type="dxa"/>
          </w:tcPr>
          <w:p w14:paraId="686AECD9" w14:textId="1C41B715" w:rsidR="000F7717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 xml:space="preserve">Laatst bezocht consultatiebureau </w:t>
            </w:r>
          </w:p>
        </w:tc>
        <w:tc>
          <w:tcPr>
            <w:tcW w:w="6210" w:type="dxa"/>
          </w:tcPr>
          <w:p w14:paraId="690D308C" w14:textId="77777777" w:rsidR="000F7717" w:rsidRDefault="000F7717" w:rsidP="00E14879">
            <w:pPr>
              <w:rPr>
                <w:sz w:val="22"/>
                <w:szCs w:val="22"/>
              </w:rPr>
            </w:pPr>
          </w:p>
        </w:tc>
      </w:tr>
      <w:tr w:rsidR="000F7717" w:rsidRPr="007E0D49" w14:paraId="76505973" w14:textId="77777777" w:rsidTr="1CB55513">
        <w:tc>
          <w:tcPr>
            <w:tcW w:w="2835" w:type="dxa"/>
          </w:tcPr>
          <w:p w14:paraId="58969057" w14:textId="10DBC3DD" w:rsidR="000F7717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Laatst bezochte school</w:t>
            </w:r>
          </w:p>
        </w:tc>
        <w:tc>
          <w:tcPr>
            <w:tcW w:w="6210" w:type="dxa"/>
          </w:tcPr>
          <w:p w14:paraId="232C51F1" w14:textId="77777777" w:rsidR="000F7717" w:rsidRDefault="000F7717" w:rsidP="00E14879">
            <w:pPr>
              <w:rPr>
                <w:sz w:val="22"/>
                <w:szCs w:val="22"/>
              </w:rPr>
            </w:pPr>
          </w:p>
        </w:tc>
      </w:tr>
    </w:tbl>
    <w:p w14:paraId="79BFF184" w14:textId="3E294641" w:rsidR="004B3872" w:rsidRDefault="004B3872" w:rsidP="000F7717">
      <w:pPr>
        <w:rPr>
          <w:sz w:val="22"/>
          <w:szCs w:val="22"/>
        </w:rPr>
      </w:pPr>
    </w:p>
    <w:p w14:paraId="5078F425" w14:textId="77777777" w:rsidR="00890413" w:rsidRPr="000232EA" w:rsidRDefault="00890413" w:rsidP="000F7717">
      <w:pPr>
        <w:rPr>
          <w:sz w:val="22"/>
          <w:szCs w:val="22"/>
        </w:rPr>
      </w:pPr>
    </w:p>
    <w:p w14:paraId="5327610A" w14:textId="584CE77B" w:rsidR="000232EA" w:rsidRPr="000232EA" w:rsidRDefault="000232EA">
      <w:pPr>
        <w:rPr>
          <w:sz w:val="22"/>
          <w:szCs w:val="22"/>
        </w:rPr>
      </w:pPr>
    </w:p>
    <w:p w14:paraId="1959504C" w14:textId="118B4BE8" w:rsidR="000232EA" w:rsidRPr="000232EA" w:rsidRDefault="1CB55513" w:rsidP="1CB55513">
      <w:pPr>
        <w:rPr>
          <w:sz w:val="22"/>
          <w:szCs w:val="22"/>
          <w:highlight w:val="yellow"/>
        </w:rPr>
      </w:pPr>
      <w:r w:rsidRPr="1CB55513">
        <w:rPr>
          <w:sz w:val="22"/>
          <w:szCs w:val="22"/>
        </w:rPr>
        <w:t>*alleen in te vullen bij verzet aantekenen:</w:t>
      </w:r>
    </w:p>
    <w:p w14:paraId="36C6A089" w14:textId="55C47329" w:rsidR="005F60D1" w:rsidRDefault="005F60D1">
      <w:pPr>
        <w:spacing w:after="160" w:line="259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6C82DD55" w14:textId="77777777" w:rsidR="000232EA" w:rsidRPr="000232EA" w:rsidRDefault="000232EA">
      <w:pPr>
        <w:rPr>
          <w:sz w:val="22"/>
          <w:szCs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232EA" w:rsidRPr="000232EA" w14:paraId="1466CA8F" w14:textId="77777777" w:rsidTr="1CB55513">
        <w:tc>
          <w:tcPr>
            <w:tcW w:w="3823" w:type="dxa"/>
          </w:tcPr>
          <w:p w14:paraId="720B8209" w14:textId="3CE8D317" w:rsidR="000232EA" w:rsidRPr="000232EA" w:rsidRDefault="1CB55513" w:rsidP="1CB55513">
            <w:pPr>
              <w:rPr>
                <w:sz w:val="22"/>
                <w:szCs w:val="22"/>
                <w:highlight w:val="yellow"/>
              </w:rPr>
            </w:pPr>
            <w:r w:rsidRPr="1CB55513">
              <w:rPr>
                <w:sz w:val="22"/>
                <w:szCs w:val="22"/>
              </w:rPr>
              <w:t>Beschrijf hier om welke verwerking het gaat:</w:t>
            </w:r>
          </w:p>
        </w:tc>
        <w:tc>
          <w:tcPr>
            <w:tcW w:w="5239" w:type="dxa"/>
          </w:tcPr>
          <w:p w14:paraId="463E48D8" w14:textId="77777777" w:rsidR="000232EA" w:rsidRPr="000232EA" w:rsidRDefault="000232EA">
            <w:pPr>
              <w:rPr>
                <w:sz w:val="22"/>
                <w:szCs w:val="22"/>
                <w:highlight w:val="yellow"/>
              </w:rPr>
            </w:pPr>
          </w:p>
          <w:p w14:paraId="79D5228C" w14:textId="77777777" w:rsidR="000232EA" w:rsidRDefault="000232EA">
            <w:pPr>
              <w:rPr>
                <w:sz w:val="22"/>
                <w:szCs w:val="22"/>
                <w:highlight w:val="yellow"/>
              </w:rPr>
            </w:pPr>
          </w:p>
          <w:p w14:paraId="3E8877C0" w14:textId="6EA2E26B" w:rsidR="00BD6A7D" w:rsidRPr="000232EA" w:rsidRDefault="00BD6A7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32EA" w:rsidRPr="000232EA" w14:paraId="139F6D29" w14:textId="77777777" w:rsidTr="1CB55513">
        <w:tc>
          <w:tcPr>
            <w:tcW w:w="3823" w:type="dxa"/>
          </w:tcPr>
          <w:p w14:paraId="46758034" w14:textId="042FE820" w:rsidR="000232EA" w:rsidRPr="000232EA" w:rsidRDefault="1CB55513" w:rsidP="1CB55513">
            <w:pPr>
              <w:rPr>
                <w:sz w:val="22"/>
                <w:szCs w:val="22"/>
              </w:rPr>
            </w:pPr>
            <w:r w:rsidRPr="1CB55513">
              <w:rPr>
                <w:sz w:val="22"/>
                <w:szCs w:val="22"/>
              </w:rPr>
              <w:t>Aan dit bezwaar liggen de volgende persoonlijke omstandigheden ten grondslag:</w:t>
            </w:r>
          </w:p>
        </w:tc>
        <w:tc>
          <w:tcPr>
            <w:tcW w:w="5239" w:type="dxa"/>
          </w:tcPr>
          <w:p w14:paraId="4D176254" w14:textId="77777777" w:rsidR="000232EA" w:rsidRDefault="000232EA">
            <w:pPr>
              <w:rPr>
                <w:sz w:val="22"/>
                <w:szCs w:val="22"/>
              </w:rPr>
            </w:pPr>
          </w:p>
          <w:p w14:paraId="24BC1F11" w14:textId="77777777" w:rsidR="00BD6A7D" w:rsidRDefault="00BD6A7D">
            <w:pPr>
              <w:rPr>
                <w:sz w:val="22"/>
                <w:szCs w:val="22"/>
              </w:rPr>
            </w:pPr>
          </w:p>
          <w:p w14:paraId="1B922256" w14:textId="77777777" w:rsidR="00BD6A7D" w:rsidRDefault="00BD6A7D">
            <w:pPr>
              <w:rPr>
                <w:sz w:val="22"/>
                <w:szCs w:val="22"/>
              </w:rPr>
            </w:pPr>
          </w:p>
          <w:p w14:paraId="24C423D5" w14:textId="27EBC931" w:rsidR="00BD6A7D" w:rsidRPr="000232EA" w:rsidRDefault="00BD6A7D">
            <w:pPr>
              <w:rPr>
                <w:sz w:val="22"/>
                <w:szCs w:val="22"/>
              </w:rPr>
            </w:pPr>
          </w:p>
        </w:tc>
      </w:tr>
    </w:tbl>
    <w:p w14:paraId="761299EC" w14:textId="1D073F40" w:rsidR="000232EA" w:rsidRDefault="000232EA"/>
    <w:p w14:paraId="3A122B7B" w14:textId="75C13124" w:rsidR="000232EA" w:rsidRDefault="000232EA"/>
    <w:p w14:paraId="0F872B9D" w14:textId="07AF6044" w:rsidR="000F7717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Handtekening wettelijk vertegenwoordiger (indien leeftijd kind onder 12 jaar)</w:t>
      </w:r>
    </w:p>
    <w:p w14:paraId="6E0CBF62" w14:textId="7C8CB356" w:rsidR="00263C5B" w:rsidRDefault="00263C5B">
      <w:pPr>
        <w:rPr>
          <w:sz w:val="22"/>
          <w:szCs w:val="22"/>
        </w:rPr>
      </w:pPr>
    </w:p>
    <w:p w14:paraId="3CC8D64A" w14:textId="65C3F372" w:rsidR="00263C5B" w:rsidRDefault="00263C5B">
      <w:pPr>
        <w:rPr>
          <w:sz w:val="22"/>
          <w:szCs w:val="22"/>
        </w:rPr>
      </w:pPr>
    </w:p>
    <w:p w14:paraId="295F59D9" w14:textId="77777777" w:rsidR="00263C5B" w:rsidRPr="00FC2236" w:rsidRDefault="00263C5B">
      <w:pPr>
        <w:rPr>
          <w:sz w:val="22"/>
          <w:szCs w:val="22"/>
        </w:rPr>
      </w:pPr>
    </w:p>
    <w:p w14:paraId="58322D5D" w14:textId="2FA8627C" w:rsidR="000F7717" w:rsidRPr="00FC2236" w:rsidRDefault="000F7717">
      <w:pPr>
        <w:rPr>
          <w:sz w:val="22"/>
          <w:szCs w:val="22"/>
        </w:rPr>
      </w:pPr>
    </w:p>
    <w:p w14:paraId="69D6F39B" w14:textId="5D8BA5A7" w:rsidR="000F7717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Handtekening geregistreerde (indien leeftijd 12 jaar en ouder)</w:t>
      </w:r>
    </w:p>
    <w:p w14:paraId="515EED61" w14:textId="11BF6E92" w:rsidR="00263C5B" w:rsidRDefault="00263C5B">
      <w:pPr>
        <w:rPr>
          <w:sz w:val="22"/>
          <w:szCs w:val="22"/>
        </w:rPr>
      </w:pPr>
    </w:p>
    <w:p w14:paraId="78019D18" w14:textId="7331D7B3" w:rsidR="00263C5B" w:rsidRDefault="00263C5B">
      <w:pPr>
        <w:rPr>
          <w:sz w:val="22"/>
          <w:szCs w:val="22"/>
        </w:rPr>
      </w:pPr>
    </w:p>
    <w:p w14:paraId="5A2CDC3F" w14:textId="77777777" w:rsidR="00263C5B" w:rsidRPr="00FC2236" w:rsidRDefault="00263C5B">
      <w:pPr>
        <w:rPr>
          <w:sz w:val="22"/>
          <w:szCs w:val="22"/>
        </w:rPr>
      </w:pPr>
    </w:p>
    <w:p w14:paraId="2DADAD53" w14:textId="2A54A05A" w:rsidR="000F7717" w:rsidRPr="00FC2236" w:rsidRDefault="000F7717">
      <w:pPr>
        <w:rPr>
          <w:sz w:val="22"/>
          <w:szCs w:val="22"/>
        </w:rPr>
      </w:pPr>
    </w:p>
    <w:p w14:paraId="0B986F92" w14:textId="4D47EF9C" w:rsidR="000F7717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 xml:space="preserve">Datum aanvraag: </w:t>
      </w:r>
    </w:p>
    <w:p w14:paraId="5BC017DA" w14:textId="78090FB9" w:rsidR="00263C5B" w:rsidRDefault="00263C5B">
      <w:pPr>
        <w:rPr>
          <w:sz w:val="22"/>
          <w:szCs w:val="22"/>
        </w:rPr>
      </w:pPr>
    </w:p>
    <w:p w14:paraId="0EAD1290" w14:textId="77777777" w:rsidR="00263C5B" w:rsidRPr="00FC2236" w:rsidRDefault="00263C5B">
      <w:pPr>
        <w:rPr>
          <w:sz w:val="22"/>
          <w:szCs w:val="22"/>
        </w:rPr>
      </w:pPr>
    </w:p>
    <w:p w14:paraId="64445307" w14:textId="36B02458" w:rsidR="000F7717" w:rsidRPr="00FC2236" w:rsidRDefault="000F7717" w:rsidP="00263C5B">
      <w:pPr>
        <w:pBdr>
          <w:top w:val="single" w:sz="4" w:space="1" w:color="auto"/>
        </w:pBdr>
        <w:rPr>
          <w:sz w:val="22"/>
          <w:szCs w:val="22"/>
        </w:rPr>
      </w:pPr>
    </w:p>
    <w:p w14:paraId="5E0DE2C3" w14:textId="77777777" w:rsidR="00FC2236" w:rsidRPr="00FC2236" w:rsidRDefault="00FC2236" w:rsidP="00FC2236">
      <w:pPr>
        <w:rPr>
          <w:b/>
          <w:i/>
          <w:sz w:val="22"/>
          <w:szCs w:val="22"/>
        </w:rPr>
      </w:pPr>
    </w:p>
    <w:p w14:paraId="1E01192E" w14:textId="36FB3430" w:rsidR="00FC2236" w:rsidRPr="00FC2236" w:rsidRDefault="1CB55513" w:rsidP="1CB55513">
      <w:pPr>
        <w:rPr>
          <w:b/>
          <w:bCs/>
          <w:i/>
          <w:iCs/>
          <w:sz w:val="22"/>
          <w:szCs w:val="22"/>
        </w:rPr>
      </w:pPr>
      <w:r w:rsidRPr="1CB55513">
        <w:rPr>
          <w:b/>
          <w:bCs/>
          <w:i/>
          <w:iCs/>
          <w:sz w:val="22"/>
          <w:szCs w:val="22"/>
        </w:rPr>
        <w:t>In te vullen door GGD Fryslân</w:t>
      </w:r>
    </w:p>
    <w:p w14:paraId="613323AA" w14:textId="01EC24E7" w:rsidR="00FC2236" w:rsidRPr="00FC2236" w:rsidRDefault="00FC2236" w:rsidP="00FC2236">
      <w:pPr>
        <w:rPr>
          <w:b/>
          <w:i/>
          <w:sz w:val="22"/>
          <w:szCs w:val="22"/>
        </w:rPr>
      </w:pPr>
    </w:p>
    <w:p w14:paraId="5B5053DC" w14:textId="55C13E10" w:rsidR="00FC2236" w:rsidRPr="00FC2236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Datum inzage/verstrekken afschrift:</w:t>
      </w:r>
    </w:p>
    <w:p w14:paraId="7176C2E0" w14:textId="741F0E1F" w:rsidR="00FC2236" w:rsidRPr="00FC2236" w:rsidRDefault="00FC2236" w:rsidP="00FC2236">
      <w:pPr>
        <w:rPr>
          <w:sz w:val="22"/>
          <w:szCs w:val="22"/>
        </w:rPr>
      </w:pPr>
    </w:p>
    <w:p w14:paraId="666DBA1D" w14:textId="12A5F654" w:rsidR="00FC2236" w:rsidRPr="00FC2236" w:rsidRDefault="1CB55513" w:rsidP="1CB55513">
      <w:pPr>
        <w:pStyle w:val="Lijstalinea"/>
        <w:numPr>
          <w:ilvl w:val="0"/>
          <w:numId w:val="1"/>
        </w:numPr>
        <w:rPr>
          <w:rFonts w:eastAsia="Arial"/>
          <w:sz w:val="22"/>
          <w:szCs w:val="22"/>
        </w:rPr>
      </w:pPr>
      <w:r w:rsidRPr="1CB55513">
        <w:rPr>
          <w:sz w:val="22"/>
          <w:szCs w:val="22"/>
        </w:rPr>
        <w:t xml:space="preserve">Legitimatie aanvrager gecontroleerd </w:t>
      </w:r>
    </w:p>
    <w:p w14:paraId="03E7BF26" w14:textId="3A43CEC7" w:rsidR="00FC2236" w:rsidRPr="00FC2236" w:rsidRDefault="1CB55513" w:rsidP="1CB55513">
      <w:pPr>
        <w:rPr>
          <w:i/>
          <w:iCs/>
          <w:sz w:val="22"/>
          <w:szCs w:val="22"/>
        </w:rPr>
      </w:pPr>
      <w:r w:rsidRPr="1CB55513">
        <w:rPr>
          <w:i/>
          <w:iCs/>
          <w:sz w:val="22"/>
          <w:szCs w:val="22"/>
        </w:rPr>
        <w:t>Kopie van legitimatie toevoegen</w:t>
      </w:r>
    </w:p>
    <w:p w14:paraId="11E19AB1" w14:textId="639808BF" w:rsidR="00FC2236" w:rsidRDefault="00FC2236" w:rsidP="00FC2236">
      <w:pPr>
        <w:rPr>
          <w:b/>
          <w:i/>
          <w:sz w:val="22"/>
          <w:szCs w:val="22"/>
        </w:rPr>
      </w:pPr>
    </w:p>
    <w:p w14:paraId="5A9463B2" w14:textId="4EACC86C" w:rsidR="00263C5B" w:rsidRDefault="00263C5B" w:rsidP="00FC2236">
      <w:pPr>
        <w:rPr>
          <w:b/>
          <w:i/>
          <w:sz w:val="22"/>
          <w:szCs w:val="22"/>
        </w:rPr>
      </w:pPr>
    </w:p>
    <w:p w14:paraId="5591C83A" w14:textId="77777777" w:rsidR="00263C5B" w:rsidRPr="00FC2236" w:rsidRDefault="00263C5B" w:rsidP="00FC2236">
      <w:pPr>
        <w:rPr>
          <w:b/>
          <w:i/>
          <w:sz w:val="22"/>
          <w:szCs w:val="22"/>
        </w:rPr>
      </w:pPr>
    </w:p>
    <w:p w14:paraId="5D0785C2" w14:textId="04A33A3F" w:rsidR="00FC2236" w:rsidRPr="00FC2236" w:rsidRDefault="00FC2236" w:rsidP="00FC2236">
      <w:pPr>
        <w:rPr>
          <w:b/>
          <w:i/>
          <w:sz w:val="22"/>
          <w:szCs w:val="22"/>
        </w:rPr>
      </w:pPr>
    </w:p>
    <w:p w14:paraId="04FE4367" w14:textId="7A0A3185" w:rsidR="00FC2236" w:rsidRDefault="1CB55513" w:rsidP="1CB55513">
      <w:pPr>
        <w:rPr>
          <w:sz w:val="22"/>
          <w:szCs w:val="22"/>
        </w:rPr>
      </w:pPr>
      <w:r w:rsidRPr="1CB55513">
        <w:rPr>
          <w:sz w:val="22"/>
          <w:szCs w:val="22"/>
        </w:rPr>
        <w:t>Naam en handtekening arts/verpleegkundige</w:t>
      </w:r>
    </w:p>
    <w:p w14:paraId="741AB23A" w14:textId="1D243DD2" w:rsidR="00263C5B" w:rsidRDefault="00263C5B" w:rsidP="00FC2236">
      <w:pPr>
        <w:rPr>
          <w:sz w:val="22"/>
          <w:szCs w:val="22"/>
        </w:rPr>
      </w:pPr>
    </w:p>
    <w:p w14:paraId="1264519F" w14:textId="46750937" w:rsidR="00263C5B" w:rsidRDefault="00263C5B" w:rsidP="00FC2236">
      <w:pPr>
        <w:rPr>
          <w:sz w:val="22"/>
          <w:szCs w:val="22"/>
        </w:rPr>
      </w:pPr>
    </w:p>
    <w:p w14:paraId="12EF6464" w14:textId="263380F9" w:rsidR="00263C5B" w:rsidRDefault="00263C5B" w:rsidP="00FC2236">
      <w:pPr>
        <w:rPr>
          <w:sz w:val="22"/>
          <w:szCs w:val="22"/>
        </w:rPr>
      </w:pPr>
    </w:p>
    <w:p w14:paraId="20E7885B" w14:textId="77777777" w:rsidR="00263C5B" w:rsidRPr="00FC2236" w:rsidRDefault="00263C5B" w:rsidP="00FC2236">
      <w:pPr>
        <w:rPr>
          <w:sz w:val="22"/>
          <w:szCs w:val="22"/>
        </w:rPr>
      </w:pPr>
    </w:p>
    <w:p w14:paraId="4AD3B608" w14:textId="71C86E53" w:rsidR="00FC2236" w:rsidRDefault="00FC2236" w:rsidP="00FC2236">
      <w:pPr>
        <w:rPr>
          <w:b/>
          <w:i/>
          <w:sz w:val="22"/>
          <w:szCs w:val="22"/>
        </w:rPr>
      </w:pPr>
    </w:p>
    <w:p w14:paraId="313D5BDE" w14:textId="19FA14EA" w:rsidR="00FC2236" w:rsidRDefault="00FC2236" w:rsidP="00FC2236">
      <w:pPr>
        <w:pBdr>
          <w:bottom w:val="single" w:sz="4" w:space="1" w:color="auto"/>
        </w:pBdr>
        <w:rPr>
          <w:b/>
          <w:i/>
          <w:sz w:val="22"/>
          <w:szCs w:val="22"/>
        </w:rPr>
      </w:pPr>
    </w:p>
    <w:p w14:paraId="7865E51D" w14:textId="77777777" w:rsidR="005F60D1" w:rsidRDefault="005F60D1" w:rsidP="1CB55513">
      <w:pPr>
        <w:rPr>
          <w:b/>
          <w:bCs/>
          <w:i/>
          <w:iCs/>
          <w:sz w:val="22"/>
          <w:szCs w:val="22"/>
        </w:rPr>
      </w:pPr>
    </w:p>
    <w:p w14:paraId="2058AC41" w14:textId="77777777" w:rsidR="005F60D1" w:rsidRDefault="005F60D1">
      <w:pPr>
        <w:spacing w:after="160" w:line="259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2A011081" w14:textId="78138816" w:rsidR="00FC2236" w:rsidRDefault="1CB55513" w:rsidP="1CB55513">
      <w:pPr>
        <w:rPr>
          <w:b/>
          <w:bCs/>
          <w:i/>
          <w:iCs/>
          <w:sz w:val="22"/>
          <w:szCs w:val="22"/>
        </w:rPr>
      </w:pPr>
      <w:r w:rsidRPr="1CB55513">
        <w:rPr>
          <w:b/>
          <w:bCs/>
          <w:i/>
          <w:iCs/>
          <w:sz w:val="22"/>
          <w:szCs w:val="22"/>
        </w:rPr>
        <w:lastRenderedPageBreak/>
        <w:t>Toelichting:</w:t>
      </w:r>
    </w:p>
    <w:p w14:paraId="50620494" w14:textId="35559D83" w:rsidR="00A617A4" w:rsidRDefault="00A617A4" w:rsidP="00FC2236">
      <w:pPr>
        <w:rPr>
          <w:b/>
          <w:i/>
          <w:sz w:val="22"/>
          <w:szCs w:val="22"/>
        </w:rPr>
      </w:pPr>
    </w:p>
    <w:p w14:paraId="3088834E" w14:textId="64C3E1DB" w:rsidR="00A617A4" w:rsidRPr="00263C5B" w:rsidRDefault="1CB55513" w:rsidP="1CB55513">
      <w:pPr>
        <w:rPr>
          <w:highlight w:val="yellow"/>
        </w:rPr>
      </w:pPr>
      <w:r>
        <w:t>De Wet Bescherming Persoonsgegevens geeft u een aantal rechten waardoor u controle kunt uitoefenen op het gebruik van uw persoonsgegevens door diegene die uw persoonsgegevens verwerkt. U kunt dit formulier gebruiken voor:</w:t>
      </w:r>
    </w:p>
    <w:p w14:paraId="7CDF6311" w14:textId="470FF012" w:rsidR="00F721F8" w:rsidRPr="00263C5B" w:rsidRDefault="00F721F8" w:rsidP="00707C69">
      <w:pPr>
        <w:rPr>
          <w:highlight w:val="yellow"/>
        </w:rPr>
      </w:pPr>
    </w:p>
    <w:p w14:paraId="3C81DA05" w14:textId="06BF6A7B" w:rsidR="00F721F8" w:rsidRPr="00263C5B" w:rsidRDefault="1CB55513" w:rsidP="1CB55513">
      <w:pPr>
        <w:rPr>
          <w:b/>
          <w:bCs/>
          <w:highlight w:val="yellow"/>
        </w:rPr>
      </w:pPr>
      <w:r w:rsidRPr="1CB55513">
        <w:rPr>
          <w:b/>
          <w:bCs/>
        </w:rPr>
        <w:t>Recht op inzage en afschrift</w:t>
      </w:r>
    </w:p>
    <w:p w14:paraId="4979BABB" w14:textId="1CAEE781" w:rsidR="00F721F8" w:rsidRPr="00263C5B" w:rsidRDefault="1CB55513" w:rsidP="1CB55513">
      <w:pPr>
        <w:rPr>
          <w:highlight w:val="yellow"/>
        </w:rPr>
      </w:pPr>
      <w:r>
        <w:t xml:space="preserve">U hebt het recht om inzage te verzoeken in uw persoonsgegevens en het gebruik daarvan door een verantwoordelijke. Dit formulier kunt u gebruiken om een verantwoordelijke te vragen of deze uw persoonsgegevens verwerkt. </w:t>
      </w:r>
    </w:p>
    <w:p w14:paraId="1E6F0456" w14:textId="5D3A90D6" w:rsidR="000F7717" w:rsidRPr="00263C5B" w:rsidRDefault="000F7717" w:rsidP="00707C69">
      <w:pPr>
        <w:rPr>
          <w:highlight w:val="yellow"/>
        </w:rPr>
      </w:pPr>
    </w:p>
    <w:p w14:paraId="3CF84FD2" w14:textId="57B8C7AE" w:rsidR="00EC2B7D" w:rsidRPr="00263C5B" w:rsidRDefault="1CB55513" w:rsidP="1CB55513">
      <w:pPr>
        <w:rPr>
          <w:b/>
          <w:bCs/>
          <w:highlight w:val="yellow"/>
        </w:rPr>
      </w:pPr>
      <w:r w:rsidRPr="1CB55513">
        <w:rPr>
          <w:b/>
          <w:bCs/>
        </w:rPr>
        <w:t>Recht op aanvulling, correctie of vernietiging</w:t>
      </w:r>
    </w:p>
    <w:p w14:paraId="2AD3556F" w14:textId="6F98E68A" w:rsidR="00EC2B7D" w:rsidRPr="00263C5B" w:rsidRDefault="1CB55513" w:rsidP="1CB55513">
      <w:pPr>
        <w:rPr>
          <w:highlight w:val="yellow"/>
        </w:rPr>
      </w:pPr>
      <w:r>
        <w:t xml:space="preserve">Nadat u inzage hebt gekregen, kunt u de verantwoordelijke verzoeken uw persoonsgegevens te verbeteren, aan te vullen, te verwijderen of af te schermen. </w:t>
      </w:r>
    </w:p>
    <w:p w14:paraId="57D126FB" w14:textId="0DD145ED" w:rsidR="00EC2B7D" w:rsidRPr="00263C5B" w:rsidRDefault="00EC2B7D" w:rsidP="00707C69">
      <w:pPr>
        <w:rPr>
          <w:b/>
          <w:highlight w:val="yellow"/>
        </w:rPr>
      </w:pPr>
    </w:p>
    <w:p w14:paraId="413F494A" w14:textId="254A7DA7" w:rsidR="00707C69" w:rsidRPr="00263C5B" w:rsidRDefault="1CB55513" w:rsidP="1CB55513">
      <w:pPr>
        <w:rPr>
          <w:b/>
          <w:bCs/>
          <w:highlight w:val="yellow"/>
        </w:rPr>
      </w:pPr>
      <w:r w:rsidRPr="1CB55513">
        <w:rPr>
          <w:b/>
          <w:bCs/>
        </w:rPr>
        <w:t>Recht van verzet</w:t>
      </w:r>
    </w:p>
    <w:p w14:paraId="3074474D" w14:textId="7C33FA30" w:rsidR="00EC2B7D" w:rsidRPr="00707C69" w:rsidRDefault="1CB55513" w:rsidP="00707C69">
      <w:r>
        <w:t xml:space="preserve">Het recht van verzet houdt in dat u het recht hebt om bezwaar te maken (verzet aan te tekenen) tegen het gebruik van uw gegevens door de verantwoordelijke. </w:t>
      </w:r>
    </w:p>
    <w:p w14:paraId="3C70B72C" w14:textId="4B2FE9D3" w:rsidR="00FC2236" w:rsidRDefault="00FC2236"/>
    <w:p w14:paraId="082A3180" w14:textId="22346B4B" w:rsidR="00FC2236" w:rsidRDefault="1CB55513" w:rsidP="00FC2236">
      <w:pPr>
        <w:pStyle w:val="Lijstalinea"/>
        <w:numPr>
          <w:ilvl w:val="0"/>
          <w:numId w:val="3"/>
        </w:numPr>
      </w:pPr>
      <w:r>
        <w:t>Voor kinderen jonger dan 12 jaar heeft de wettelijk vertegenwoordiger van het kind recht op inzage en afschrift. Wettelijk vertegenwoordiger: de met gezag belaste ouder(s) of voogd.</w:t>
      </w:r>
    </w:p>
    <w:p w14:paraId="5004E706" w14:textId="27AC1421" w:rsidR="00FC2236" w:rsidRDefault="1CB55513" w:rsidP="00FC2236">
      <w:pPr>
        <w:pStyle w:val="Lijstalinea"/>
        <w:numPr>
          <w:ilvl w:val="0"/>
          <w:numId w:val="3"/>
        </w:numPr>
      </w:pPr>
      <w:r>
        <w:t>Jongeren tussen 12 en 16 jaar hebben zelfstandig recht op inzage op inzage en/of afschrift, mits de jongere ter zake wilsbekwaam is. Het verlenen van inzage en/of afschrift aan de wettelijk vertegenwoordiger geschiedt met toestemming van de jongere.</w:t>
      </w:r>
    </w:p>
    <w:p w14:paraId="0F8CEBA4" w14:textId="7E3B95C8" w:rsidR="00890413" w:rsidRDefault="1CB55513" w:rsidP="00FC2236">
      <w:pPr>
        <w:pStyle w:val="Lijstalinea"/>
        <w:numPr>
          <w:ilvl w:val="0"/>
          <w:numId w:val="3"/>
        </w:numPr>
      </w:pPr>
      <w:r>
        <w:t>Voor jongeren van 16 jaar en ouder kan het verzoek tot inzage en/of afschrift uitsluitend van de jongere zelf uitgaan, mits deze wilsbekwaam is.</w:t>
      </w:r>
    </w:p>
    <w:p w14:paraId="4EEE19C8" w14:textId="67778A30" w:rsidR="00890413" w:rsidRDefault="1CB55513" w:rsidP="00FC2236">
      <w:pPr>
        <w:pStyle w:val="Lijstalinea"/>
        <w:numPr>
          <w:ilvl w:val="0"/>
          <w:numId w:val="3"/>
        </w:numPr>
      </w:pPr>
      <w:r>
        <w:t>Bij het inzien van het dossier jeugdgezondheidszorg en/of het afhalen van een afschrift wordt om uw legitimatie gevraagd.</w:t>
      </w:r>
    </w:p>
    <w:p w14:paraId="6FFD47E0" w14:textId="0DC1D508" w:rsidR="00890413" w:rsidRDefault="1CB55513" w:rsidP="00FC2236">
      <w:pPr>
        <w:pStyle w:val="Lijstalinea"/>
        <w:numPr>
          <w:ilvl w:val="0"/>
          <w:numId w:val="3"/>
        </w:numPr>
      </w:pPr>
      <w:r>
        <w:t>U kunt binnen 4 weken een reactie verwachten.</w:t>
      </w:r>
    </w:p>
    <w:p w14:paraId="56480AEF" w14:textId="6CBC40F9" w:rsidR="00890413" w:rsidRDefault="1CB55513" w:rsidP="007472EB">
      <w:pPr>
        <w:pStyle w:val="Lijstalinea"/>
        <w:numPr>
          <w:ilvl w:val="0"/>
          <w:numId w:val="3"/>
        </w:numPr>
        <w:spacing w:after="160" w:line="259" w:lineRule="auto"/>
      </w:pPr>
      <w:bookmarkStart w:id="0" w:name="_GoBack"/>
      <w:bookmarkEnd w:id="0"/>
      <w:r>
        <w:t>Bij een verzoek om vernietiging kunt u binnen 3 maanden een reactie verwachten.</w:t>
      </w:r>
    </w:p>
    <w:sectPr w:rsidR="0089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2E7"/>
    <w:multiLevelType w:val="hybridMultilevel"/>
    <w:tmpl w:val="47F86A70"/>
    <w:lvl w:ilvl="0" w:tplc="39C0C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959"/>
    <w:multiLevelType w:val="hybridMultilevel"/>
    <w:tmpl w:val="E75AE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69"/>
    <w:multiLevelType w:val="hybridMultilevel"/>
    <w:tmpl w:val="FDE835D6"/>
    <w:lvl w:ilvl="0" w:tplc="BBF077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426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2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0B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2C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0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2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E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68F"/>
    <w:multiLevelType w:val="hybridMultilevel"/>
    <w:tmpl w:val="2E002B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2"/>
    <w:rsid w:val="000232EA"/>
    <w:rsid w:val="000F7717"/>
    <w:rsid w:val="0016759D"/>
    <w:rsid w:val="001B4F9B"/>
    <w:rsid w:val="00200AFA"/>
    <w:rsid w:val="00263C5B"/>
    <w:rsid w:val="002C420D"/>
    <w:rsid w:val="00341135"/>
    <w:rsid w:val="00351B28"/>
    <w:rsid w:val="00397984"/>
    <w:rsid w:val="003C2B38"/>
    <w:rsid w:val="003F7441"/>
    <w:rsid w:val="004B3872"/>
    <w:rsid w:val="004E444C"/>
    <w:rsid w:val="005F60D1"/>
    <w:rsid w:val="00657509"/>
    <w:rsid w:val="006B5584"/>
    <w:rsid w:val="00707C69"/>
    <w:rsid w:val="007B51CA"/>
    <w:rsid w:val="007E0D49"/>
    <w:rsid w:val="0082598A"/>
    <w:rsid w:val="00890413"/>
    <w:rsid w:val="008B42D1"/>
    <w:rsid w:val="008F33CB"/>
    <w:rsid w:val="00936C7B"/>
    <w:rsid w:val="00957E41"/>
    <w:rsid w:val="009A1247"/>
    <w:rsid w:val="009D5F66"/>
    <w:rsid w:val="00A050EE"/>
    <w:rsid w:val="00A20F0C"/>
    <w:rsid w:val="00A50F74"/>
    <w:rsid w:val="00A617A4"/>
    <w:rsid w:val="00AD752A"/>
    <w:rsid w:val="00B27F01"/>
    <w:rsid w:val="00BD6A7D"/>
    <w:rsid w:val="00BE7E60"/>
    <w:rsid w:val="00C01763"/>
    <w:rsid w:val="00C27BB4"/>
    <w:rsid w:val="00C817E5"/>
    <w:rsid w:val="00CA5FC1"/>
    <w:rsid w:val="00D15A4F"/>
    <w:rsid w:val="00D27738"/>
    <w:rsid w:val="00EB0BD8"/>
    <w:rsid w:val="00EC2B7D"/>
    <w:rsid w:val="00F721F8"/>
    <w:rsid w:val="00F9740A"/>
    <w:rsid w:val="00FC2236"/>
    <w:rsid w:val="11856318"/>
    <w:rsid w:val="1CB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34D3"/>
  <w15:chartTrackingRefBased/>
  <w15:docId w15:val="{8F946E7F-786B-49EB-AF53-F56A5A6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050EE"/>
    <w:pPr>
      <w:spacing w:after="0" w:line="26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3872"/>
    <w:rPr>
      <w:color w:val="0000FF"/>
      <w:u w:val="single"/>
    </w:rPr>
  </w:style>
  <w:style w:type="table" w:styleId="Tabelraster">
    <w:name w:val="Table Grid"/>
    <w:basedOn w:val="Standaardtabel"/>
    <w:uiPriority w:val="39"/>
    <w:rsid w:val="003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Baukje Weinberg</dc:creator>
  <cp:keywords/>
  <dc:description/>
  <cp:lastModifiedBy>Atty-Marije Horjus</cp:lastModifiedBy>
  <cp:revision>2</cp:revision>
  <dcterms:created xsi:type="dcterms:W3CDTF">2017-05-02T19:19:00Z</dcterms:created>
  <dcterms:modified xsi:type="dcterms:W3CDTF">2017-05-02T19:19:00Z</dcterms:modified>
</cp:coreProperties>
</file>